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F362E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F6EA0F0" wp14:editId="7220E85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E228F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D3082FF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1E34B6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6D8F190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7EF6D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68FD1F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C33D8B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51CC894" w14:textId="77777777" w:rsidR="002363DB" w:rsidRPr="00CB6861" w:rsidRDefault="002363DB" w:rsidP="002363D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78964" w14:textId="6A1DFDDE" w:rsidR="002363DB" w:rsidRPr="002363DB" w:rsidRDefault="002363DB" w:rsidP="002363D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51</w:t>
      </w:r>
    </w:p>
    <w:p w14:paraId="54C5582E" w14:textId="77777777" w:rsidR="00AE57D4" w:rsidRPr="002363DB" w:rsidRDefault="00AE57D4" w:rsidP="00AE5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822FD1B" w14:textId="14E5F3C4" w:rsidR="00526F76" w:rsidRPr="00AE57D4" w:rsidRDefault="00B069C9" w:rsidP="00AE5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AE57D4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7154EB1E" w14:textId="468B12DD" w:rsidR="00CD06A4" w:rsidRPr="00AE57D4" w:rsidRDefault="00526F76" w:rsidP="00AE5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AE5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AE57D4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F10A77" w:rsidRPr="00AE57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AE5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AE5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61CCD6E8" w14:textId="605F7A08" w:rsidR="00B069C9" w:rsidRPr="00AE57D4" w:rsidRDefault="00F10A77" w:rsidP="00AE5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AE57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AE57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AE57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32B" w:rsidRPr="00AE57D4">
        <w:rPr>
          <w:rFonts w:ascii="Times New Roman" w:hAnsi="Times New Roman" w:cs="Times New Roman"/>
          <w:b/>
          <w:sz w:val="28"/>
          <w:szCs w:val="28"/>
          <w:lang w:val="uk-UA"/>
        </w:rPr>
        <w:t>Савчуку В.С</w:t>
      </w:r>
      <w:r w:rsidR="0041503F" w:rsidRPr="00AE57D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494F26AD" w14:textId="77777777" w:rsidR="00AE57D4" w:rsidRPr="00AE57D4" w:rsidRDefault="00AE57D4" w:rsidP="00AE57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A94BA8" w14:textId="77777777" w:rsidR="00CD06A4" w:rsidRPr="00AE57D4" w:rsidRDefault="006F0445" w:rsidP="00AE57D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CD06A4" w:rsidRPr="00AE57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AE57D4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AE57D4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AE57D4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D06A4" w:rsidRPr="00AE57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CD06A4" w:rsidRPr="00AE57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CD06A4" w:rsidRPr="00AE57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CD06A4" w:rsidRPr="00AE57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CD06A4" w:rsidRPr="00AE57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AE57D4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AE57D4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AE57D4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AE57D4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AE57D4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AE57D4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45C83888" w14:textId="77777777" w:rsidR="00CD06A4" w:rsidRPr="00AE57D4" w:rsidRDefault="00CD06A4" w:rsidP="00AE57D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D2DA4B4" w14:textId="77777777" w:rsidR="002C5C74" w:rsidRPr="00AE57D4" w:rsidRDefault="00526F76" w:rsidP="00AE57D4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B146B6D" w14:textId="77777777" w:rsidR="00B069C9" w:rsidRPr="00AE57D4" w:rsidRDefault="00B069C9" w:rsidP="00AE57D4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A0CDC" w14:textId="77777777" w:rsidR="002C5C74" w:rsidRPr="00AE57D4" w:rsidRDefault="008C0F17" w:rsidP="00AE57D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57D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AE57D4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AE57D4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AE57D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AE57D4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AE57D4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AE57D4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A13B0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85732B" w:rsidRPr="00AE57D4">
        <w:rPr>
          <w:rFonts w:ascii="Times New Roman" w:hAnsi="Times New Roman" w:cs="Times New Roman"/>
          <w:sz w:val="28"/>
          <w:szCs w:val="28"/>
          <w:lang w:val="uk-UA"/>
        </w:rPr>
        <w:t>Савчуку Владиславу Сергійовичу</w:t>
      </w:r>
      <w:r w:rsidR="00B069C9" w:rsidRPr="00AE57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AE57D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AE57D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AE57D4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AE57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AE57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AE57D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AE57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AE57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AE57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AE57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5732B" w:rsidRPr="00AE57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069C9" w:rsidRPr="00AE57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AE57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AE57D4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</w:t>
      </w:r>
      <w:r w:rsidR="00D071F7" w:rsidRPr="00AE57D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071F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AE57D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AE57D4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D06A4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AE57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47C5314" w14:textId="77777777" w:rsidR="00CD06A4" w:rsidRPr="00AE57D4" w:rsidRDefault="00CD06A4" w:rsidP="00AE57D4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8BE31B" w14:textId="77777777" w:rsidR="002C5C74" w:rsidRPr="00AE57D4" w:rsidRDefault="008C0F17" w:rsidP="00AE57D4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AE57D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A13B0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85732B" w:rsidRPr="00AE57D4">
        <w:rPr>
          <w:rFonts w:ascii="Times New Roman" w:hAnsi="Times New Roman" w:cs="Times New Roman"/>
          <w:sz w:val="28"/>
          <w:szCs w:val="28"/>
          <w:lang w:val="uk-UA"/>
        </w:rPr>
        <w:t>Савчуку Владиславу Сергійовичу, кадастровий номер 0523484100:02:001:0111,</w:t>
      </w:r>
      <w:r w:rsidR="00D071F7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 Вінницької області (за межами м. Погребище),</w:t>
      </w:r>
      <w:r w:rsidR="00B9256F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AE57D4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CD06A4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AE57D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AE57D4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1946F88" w14:textId="77777777" w:rsidR="00B069C9" w:rsidRPr="00AE57D4" w:rsidRDefault="0044749C" w:rsidP="00AE57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AE57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AE57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877D63" w14:textId="77777777" w:rsidR="002C5C74" w:rsidRPr="00AE57D4" w:rsidRDefault="00526F76" w:rsidP="00AE57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E57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E215A9" w14:textId="77777777" w:rsidR="00CD06A4" w:rsidRPr="00AE57D4" w:rsidRDefault="00CD06A4" w:rsidP="00AE57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DA221B" w14:textId="77777777" w:rsidR="00AE57D4" w:rsidRPr="00AE57D4" w:rsidRDefault="00AE57D4" w:rsidP="00AE57D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1FE2F" w14:textId="77777777" w:rsidR="00AE57D4" w:rsidRPr="00AE57D4" w:rsidRDefault="00AE57D4" w:rsidP="00AE57D4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AE57D4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AE57D4" w:rsidRPr="00AE57D4" w:rsidSect="00AE57D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AEE9" w14:textId="77777777" w:rsidR="00E55706" w:rsidRDefault="00E55706" w:rsidP="00C21C61">
      <w:pPr>
        <w:spacing w:after="0" w:line="240" w:lineRule="auto"/>
      </w:pPr>
      <w:r>
        <w:separator/>
      </w:r>
    </w:p>
  </w:endnote>
  <w:endnote w:type="continuationSeparator" w:id="0">
    <w:p w14:paraId="00094E82" w14:textId="77777777" w:rsidR="00E55706" w:rsidRDefault="00E557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0F46E" w14:textId="77777777" w:rsidR="00E55706" w:rsidRDefault="00E55706" w:rsidP="00C21C61">
      <w:pPr>
        <w:spacing w:after="0" w:line="240" w:lineRule="auto"/>
      </w:pPr>
      <w:r>
        <w:separator/>
      </w:r>
    </w:p>
  </w:footnote>
  <w:footnote w:type="continuationSeparator" w:id="0">
    <w:p w14:paraId="7287CE75" w14:textId="77777777" w:rsidR="00E55706" w:rsidRDefault="00E557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4368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7418A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33B2"/>
    <w:rsid w:val="002363DB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A13B0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162D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60883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075D4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5732B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66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E57D4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5223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06A4"/>
    <w:rsid w:val="00CD2175"/>
    <w:rsid w:val="00CD338D"/>
    <w:rsid w:val="00CE7712"/>
    <w:rsid w:val="00CF032A"/>
    <w:rsid w:val="00CF1133"/>
    <w:rsid w:val="00D071F7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55706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5006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D664B-B94E-4B61-BF5B-A002B130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1290</Words>
  <Characters>736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2025-03-21T11:59:00Z</cp:lastPrinted>
  <dcterms:created xsi:type="dcterms:W3CDTF">2025-03-10T07:38:00Z</dcterms:created>
  <dcterms:modified xsi:type="dcterms:W3CDTF">2025-03-28T06:04:00Z</dcterms:modified>
</cp:coreProperties>
</file>